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A1" w:rsidRPr="00A86BB2" w:rsidRDefault="00D42943" w:rsidP="00D429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A86BB2">
        <w:rPr>
          <w:rFonts w:ascii="TH SarabunPSK" w:hAnsi="TH SarabunPSK" w:cs="TH SarabunPSK"/>
          <w:b/>
          <w:bCs/>
          <w:sz w:val="32"/>
          <w:szCs w:val="40"/>
          <w:cs/>
        </w:rPr>
        <w:t>แบบทดสอบ วิชาเศรษฐกิจพอเพียง</w:t>
      </w:r>
    </w:p>
    <w:p w:rsidR="00D42943" w:rsidRPr="00A86BB2" w:rsidRDefault="00D42943" w:rsidP="00D42943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A86BB2">
        <w:rPr>
          <w:rFonts w:ascii="TH SarabunPSK" w:hAnsi="TH SarabunPSK" w:cs="TH SarabunPSK"/>
          <w:b/>
          <w:bCs/>
          <w:sz w:val="24"/>
          <w:szCs w:val="32"/>
          <w:cs/>
        </w:rPr>
        <w:t>ครูภูริ</w:t>
      </w:r>
      <w:proofErr w:type="spellStart"/>
      <w:r w:rsidRPr="00A86BB2">
        <w:rPr>
          <w:rFonts w:ascii="TH SarabunPSK" w:hAnsi="TH SarabunPSK" w:cs="TH SarabunPSK"/>
          <w:b/>
          <w:bCs/>
          <w:sz w:val="24"/>
          <w:szCs w:val="32"/>
          <w:cs/>
        </w:rPr>
        <w:t>นทร์</w:t>
      </w:r>
      <w:proofErr w:type="spellEnd"/>
      <w:r w:rsidRPr="00A86BB2">
        <w:rPr>
          <w:rFonts w:ascii="TH SarabunPSK" w:hAnsi="TH SarabunPSK" w:cs="TH SarabunPSK"/>
          <w:b/>
          <w:bCs/>
          <w:sz w:val="24"/>
          <w:szCs w:val="32"/>
          <w:cs/>
        </w:rPr>
        <w:t xml:space="preserve">  มากอา</w:t>
      </w:r>
      <w:proofErr w:type="spellStart"/>
      <w:r w:rsidRPr="00A86BB2">
        <w:rPr>
          <w:rFonts w:ascii="TH SarabunPSK" w:hAnsi="TH SarabunPSK" w:cs="TH SarabunPSK"/>
          <w:b/>
          <w:bCs/>
          <w:sz w:val="24"/>
          <w:szCs w:val="32"/>
          <w:cs/>
        </w:rPr>
        <w:t>รีย์</w:t>
      </w:r>
      <w:proofErr w:type="spellEnd"/>
    </w:p>
    <w:p w:rsidR="00D42943" w:rsidRDefault="00D42943" w:rsidP="00D4294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86BB2" w:rsidRDefault="00D42943" w:rsidP="00A86BB2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 .......................................... สกุล .......................................... แผนกวิชา............................. รุ่นที่ .................</w:t>
      </w:r>
    </w:p>
    <w:p w:rsidR="00A86BB2" w:rsidRDefault="00A86BB2" w:rsidP="00D42943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A86BB2" w:rsidRDefault="00A86BB2" w:rsidP="00D42943">
      <w:pPr>
        <w:spacing w:after="0" w:line="240" w:lineRule="auto"/>
        <w:ind w:firstLine="720"/>
        <w:rPr>
          <w:rFonts w:ascii="TH SarabunPSK" w:hAnsi="TH SarabunPSK" w:cs="TH SarabunPSK" w:hint="cs"/>
          <w:sz w:val="24"/>
          <w:szCs w:val="32"/>
          <w:cs/>
        </w:rPr>
      </w:pPr>
      <w:r w:rsidRPr="00A86BB2">
        <w:rPr>
          <w:rFonts w:ascii="TH SarabunPSK" w:hAnsi="TH SarabunPSK" w:cs="TH SarabunPSK" w:hint="cs"/>
          <w:b/>
          <w:bCs/>
          <w:sz w:val="24"/>
          <w:szCs w:val="32"/>
          <w:u w:val="double"/>
          <w:cs/>
        </w:rPr>
        <w:t>คำชี้แจ้ง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ให้นักศึกษาตอบคำถามต่อไปนี้</w:t>
      </w:r>
      <w:r w:rsidRPr="00A86BB2">
        <w:rPr>
          <w:rFonts w:ascii="TH SarabunPSK" w:hAnsi="TH SarabunPSK" w:cs="TH SarabunPSK" w:hint="cs"/>
          <w:b/>
          <w:bCs/>
          <w:sz w:val="32"/>
          <w:szCs w:val="40"/>
          <w:cs/>
        </w:rPr>
        <w:t>โดยละเอียด</w:t>
      </w:r>
      <w:r w:rsidRPr="00A86BB2"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(25 คะแนน)</w:t>
      </w:r>
    </w:p>
    <w:p w:rsidR="00D42943" w:rsidRDefault="00D42943" w:rsidP="00D42943">
      <w:pPr>
        <w:spacing w:after="0" w:line="240" w:lineRule="auto"/>
        <w:ind w:firstLine="720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1. ให้นักศึกษาบอกถึงความเป็นมาของหลักปรัชญาเศรษฐกิจพอเพียง</w:t>
      </w:r>
    </w:p>
    <w:p w:rsidR="00D42943" w:rsidRDefault="00D42943" w:rsidP="00D42943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2943" w:rsidRDefault="00D42943" w:rsidP="00D4294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2. จงบอกหลักเศรษฐกิจพอเพียงว่าประกอบไปด้วยอะไรบ้าง</w:t>
      </w:r>
    </w:p>
    <w:p w:rsidR="00D42943" w:rsidRDefault="00D42943" w:rsidP="00D42943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2943" w:rsidRDefault="00D42943" w:rsidP="00D4294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3. ให้นักศึกษาบอกถึงแหล่งเรียนรู้อันเนื่องมาจากพระราชดำริของพระบาทสมเด็จพระ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ปรมินท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รมหาภูมิพลอดุลยเดชมาอย่างน้อย 2 โครงการ</w:t>
      </w:r>
    </w:p>
    <w:p w:rsidR="00A86BB2" w:rsidRDefault="00D42943" w:rsidP="00D4294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6BB2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D42943" w:rsidRDefault="00D42943" w:rsidP="00D42943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4. ให้นักศึกษายกตัวอย่างพระบรมราโชวาท ของพระบาทสมเด็จพระ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ปรมินท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รมหาภูมิพลอดุลยเดช  ที่เกี่ยวข้องกับหลักปรัชญาเศรษฐกิจพอเพียงมา 1 บทพระบรมราโชวาท</w:t>
      </w:r>
    </w:p>
    <w:p w:rsidR="00D42943" w:rsidRDefault="00D42943" w:rsidP="00D42943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BB2" w:rsidRDefault="00A86BB2" w:rsidP="00D4294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D42943" w:rsidRDefault="00D42943" w:rsidP="00D42943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lastRenderedPageBreak/>
        <w:tab/>
      </w:r>
      <w:r>
        <w:rPr>
          <w:rFonts w:ascii="TH SarabunPSK" w:hAnsi="TH SarabunPSK" w:cs="TH SarabunPSK" w:hint="cs"/>
          <w:sz w:val="24"/>
          <w:szCs w:val="32"/>
          <w:cs/>
        </w:rPr>
        <w:t>5. ให้นักศึกษาบอกถึงการบูร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การใช้หลักปรัชญาเศรษฐกิจพอเพียงกับ </w:t>
      </w:r>
      <w:r w:rsidRPr="00A86BB2">
        <w:rPr>
          <w:rFonts w:ascii="TH SarabunPSK" w:hAnsi="TH SarabunPSK" w:cs="TH SarabunPSK" w:hint="cs"/>
          <w:b/>
          <w:bCs/>
          <w:sz w:val="24"/>
          <w:szCs w:val="32"/>
          <w:cs/>
        </w:rPr>
        <w:t>“การเรียน”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ของนักศึกษามาอย่างน้อย 3 ข้อ</w:t>
      </w:r>
    </w:p>
    <w:p w:rsidR="00D42943" w:rsidRDefault="00D42943" w:rsidP="00D4294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BB2" w:rsidRDefault="00A86BB2" w:rsidP="00D4294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D42943" w:rsidRDefault="00D42943" w:rsidP="00D42943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6. ให้นักศึกษาบอกถึงการบูร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การใช้หลักปรัชญาเศรษฐกิจพอเพียงกับการ </w:t>
      </w:r>
      <w:r w:rsidRPr="00A86BB2">
        <w:rPr>
          <w:rFonts w:ascii="TH SarabunPSK" w:hAnsi="TH SarabunPSK" w:cs="TH SarabunPSK" w:hint="cs"/>
          <w:b/>
          <w:bCs/>
          <w:sz w:val="24"/>
          <w:szCs w:val="32"/>
          <w:cs/>
        </w:rPr>
        <w:t>“ทำงาน”</w:t>
      </w:r>
      <w:r>
        <w:rPr>
          <w:rFonts w:ascii="TH SarabunPSK" w:hAnsi="TH SarabunPSK" w:cs="TH SarabunPSK" w:hint="cs"/>
          <w:sz w:val="24"/>
          <w:szCs w:val="32"/>
          <w:cs/>
        </w:rPr>
        <w:t>ของนักศึกษามาอย่างน้อย 3 ข้อ</w:t>
      </w:r>
    </w:p>
    <w:p w:rsidR="00D42943" w:rsidRDefault="00D42943" w:rsidP="00D4294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BB2" w:rsidRDefault="00A86BB2" w:rsidP="00D4294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86BB2" w:rsidRPr="00A86BB2" w:rsidRDefault="00A86BB2" w:rsidP="00D42943">
      <w:pPr>
        <w:spacing w:after="0" w:line="240" w:lineRule="auto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7. หากนักศึกษามีโอกาสได้ “จัดทำโครงการที่เกี่ยวข้องกับหลักปรัชญาเศรษฐกิจพอเพียง” นักศึกษาจะดำเนินการจัดทำโครงการอะไร </w:t>
      </w:r>
    </w:p>
    <w:p w:rsidR="00A86BB2" w:rsidRDefault="00A86BB2" w:rsidP="00A86BB2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ชื่อโครงการ ............................................................................................................................................</w:t>
      </w:r>
    </w:p>
    <w:p w:rsidR="00A86BB2" w:rsidRDefault="00A86BB2" w:rsidP="00A86BB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ดำเนินการวันที่ .............. เดือน ............................ พ.ศ. ...................... ณ ...........................................</w:t>
      </w:r>
    </w:p>
    <w:p w:rsidR="00A86BB2" w:rsidRDefault="00A86BB2" w:rsidP="00A86BB2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กลุ่มผู้เข้าร่วมโครงการ .................................................................................... จำนวน .................. คน</w:t>
      </w:r>
    </w:p>
    <w:p w:rsidR="00A86BB2" w:rsidRDefault="00A86BB2" w:rsidP="00A86BB2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วัตถุประสงค์ของโครงการ 1. .................................................................................................................</w:t>
      </w:r>
    </w:p>
    <w:p w:rsidR="00A86BB2" w:rsidRDefault="00A86BB2" w:rsidP="00A86BB2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2. .................................................................................................................</w:t>
      </w:r>
    </w:p>
    <w:p w:rsidR="00A86BB2" w:rsidRDefault="00A86BB2" w:rsidP="00A86BB2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3. .................................................................................................................</w:t>
      </w:r>
    </w:p>
    <w:p w:rsidR="00A86BB2" w:rsidRDefault="00A86BB2" w:rsidP="00A86BB2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ประโยชน์ที่ได้รับ </w:t>
      </w:r>
      <w:r>
        <w:rPr>
          <w:rFonts w:ascii="TH SarabunPSK" w:hAnsi="TH SarabunPSK" w:cs="TH SarabunPSK" w:hint="cs"/>
          <w:sz w:val="24"/>
          <w:szCs w:val="32"/>
          <w:cs/>
        </w:rPr>
        <w:tab/>
        <w:t>1. .................................................................................................................</w:t>
      </w:r>
    </w:p>
    <w:p w:rsidR="00A86BB2" w:rsidRDefault="00A86BB2" w:rsidP="00A86BB2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2. .................................................................................................................</w:t>
      </w:r>
    </w:p>
    <w:p w:rsidR="00A86BB2" w:rsidRDefault="00A86BB2" w:rsidP="00A86BB2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3. .................................................................................................................</w:t>
      </w:r>
    </w:p>
    <w:p w:rsidR="00A86BB2" w:rsidRDefault="00A86BB2" w:rsidP="00A86BB2">
      <w:pPr>
        <w:spacing w:after="0" w:line="240" w:lineRule="auto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งบประมาณที่ต้องดำเนินการ   จำนวน .......................................... บาท</w:t>
      </w:r>
    </w:p>
    <w:p w:rsidR="00A86BB2" w:rsidRDefault="00A86BB2" w:rsidP="00D4294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A86BB2" w:rsidRDefault="00A86BB2" w:rsidP="00D42943">
      <w:pPr>
        <w:spacing w:after="0" w:line="240" w:lineRule="auto"/>
        <w:rPr>
          <w:rFonts w:ascii="TH SarabunPSK" w:hAnsi="TH SarabunPSK" w:cs="TH SarabunPSK" w:hint="cs"/>
          <w:sz w:val="24"/>
          <w:szCs w:val="32"/>
          <w:cs/>
        </w:rPr>
      </w:pPr>
    </w:p>
    <w:p w:rsidR="00D42943" w:rsidRPr="00D42943" w:rsidRDefault="00D42943" w:rsidP="00D42943">
      <w:pPr>
        <w:spacing w:after="0" w:line="240" w:lineRule="auto"/>
        <w:rPr>
          <w:rFonts w:ascii="TH SarabunPSK" w:hAnsi="TH SarabunPSK" w:cs="TH SarabunPSK" w:hint="cs"/>
          <w:sz w:val="24"/>
          <w:szCs w:val="32"/>
          <w:cs/>
        </w:rPr>
      </w:pPr>
    </w:p>
    <w:sectPr w:rsidR="00D42943" w:rsidRPr="00D42943" w:rsidSect="00D42943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D42943"/>
    <w:rsid w:val="002F38A1"/>
    <w:rsid w:val="00A86BB2"/>
    <w:rsid w:val="00D4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2017-08-09T09:44:00Z</dcterms:created>
  <dcterms:modified xsi:type="dcterms:W3CDTF">2017-08-09T10:04:00Z</dcterms:modified>
</cp:coreProperties>
</file>